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54EB4" w14:textId="06B0B3D8" w:rsidR="003124D8" w:rsidRPr="009B42E5" w:rsidRDefault="003124D8">
      <w:pPr>
        <w:rPr>
          <w:rFonts w:ascii="宋体" w:eastAsia="宋体" w:hAnsi="宋体"/>
        </w:rPr>
      </w:pPr>
    </w:p>
    <w:p w14:paraId="43F00DD1" w14:textId="6B4EF0CA" w:rsidR="00E14B22" w:rsidRPr="009B42E5" w:rsidRDefault="00E14B22">
      <w:pPr>
        <w:rPr>
          <w:rFonts w:ascii="宋体" w:eastAsia="宋体" w:hAnsi="宋体"/>
        </w:rPr>
      </w:pPr>
    </w:p>
    <w:p w14:paraId="4E786015" w14:textId="458AB7BC" w:rsidR="00E14B22" w:rsidRPr="009B42E5" w:rsidRDefault="00E14B22">
      <w:pPr>
        <w:rPr>
          <w:rFonts w:ascii="宋体" w:eastAsia="宋体" w:hAnsi="宋体"/>
        </w:rPr>
      </w:pPr>
      <w:r w:rsidRPr="009B42E5">
        <w:rPr>
          <w:rFonts w:ascii="宋体" w:eastAsia="宋体" w:hAnsi="宋体"/>
        </w:rPr>
        <w:t>T</w:t>
      </w:r>
      <w:r w:rsidRPr="009B42E5">
        <w:rPr>
          <w:rFonts w:ascii="宋体" w:eastAsia="宋体" w:hAnsi="宋体" w:hint="eastAsia"/>
        </w:rPr>
        <w:t>est测试</w:t>
      </w:r>
    </w:p>
    <w:sectPr w:rsidR="00E14B22" w:rsidRPr="009B4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01181" w14:textId="77777777" w:rsidR="00EE05F7" w:rsidRDefault="00EE05F7" w:rsidP="004809D1">
      <w:r>
        <w:separator/>
      </w:r>
    </w:p>
  </w:endnote>
  <w:endnote w:type="continuationSeparator" w:id="0">
    <w:p w14:paraId="5A68F716" w14:textId="77777777" w:rsidR="00EE05F7" w:rsidRDefault="00EE05F7" w:rsidP="0048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09DB5" w14:textId="77777777" w:rsidR="00EE05F7" w:rsidRDefault="00EE05F7" w:rsidP="004809D1">
      <w:r>
        <w:separator/>
      </w:r>
    </w:p>
  </w:footnote>
  <w:footnote w:type="continuationSeparator" w:id="0">
    <w:p w14:paraId="76F49670" w14:textId="77777777" w:rsidR="00EE05F7" w:rsidRDefault="00EE05F7" w:rsidP="004809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3C5"/>
    <w:rsid w:val="001823C5"/>
    <w:rsid w:val="003124D8"/>
    <w:rsid w:val="004809D1"/>
    <w:rsid w:val="00787FD7"/>
    <w:rsid w:val="007F7AA7"/>
    <w:rsid w:val="009B42E5"/>
    <w:rsid w:val="00E14B22"/>
    <w:rsid w:val="00EE05F7"/>
    <w:rsid w:val="00F4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85807"/>
  <w15:chartTrackingRefBased/>
  <w15:docId w15:val="{EBDF0668-4F69-42D8-B707-565A1DA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9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9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5</cp:revision>
  <dcterms:created xsi:type="dcterms:W3CDTF">2021-07-13T02:31:00Z</dcterms:created>
  <dcterms:modified xsi:type="dcterms:W3CDTF">2021-08-17T02:59:00Z</dcterms:modified>
</cp:coreProperties>
</file>