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2841A" w14:textId="77777777" w:rsidR="00840B91" w:rsidRDefault="00000000">
      <w:pPr>
        <w:rPr>
          <w:rFonts w:hint="eastAsia"/>
        </w:rPr>
      </w:pPr>
      <w:r>
        <w:rPr>
          <w:rFonts w:hint="eastAsia"/>
        </w:rPr>
        <w:t xml:space="preserve">                              </w:t>
      </w:r>
      <w:r>
        <w:rPr>
          <w:rFonts w:hint="eastAsia"/>
          <w:b/>
          <w:bCs/>
          <w:sz w:val="44"/>
          <w:szCs w:val="44"/>
        </w:rPr>
        <w:t>{{</w:t>
      </w:r>
      <w:proofErr w:type="spellStart"/>
      <w:r>
        <w:rPr>
          <w:rFonts w:hint="eastAsia"/>
          <w:b/>
          <w:bCs/>
          <w:sz w:val="44"/>
          <w:szCs w:val="44"/>
        </w:rPr>
        <w:t>areaName</w:t>
      </w:r>
      <w:proofErr w:type="spellEnd"/>
      <w:r>
        <w:rPr>
          <w:rFonts w:hint="eastAsia"/>
          <w:b/>
          <w:bCs/>
          <w:sz w:val="44"/>
          <w:szCs w:val="44"/>
        </w:rPr>
        <w:t>}}</w:t>
      </w:r>
    </w:p>
    <w:p w14:paraId="7509E7B7" w14:textId="7C5F1A43" w:rsidR="00840B91" w:rsidRDefault="001D35F8" w:rsidP="001D35F8">
      <w:pPr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{{</w:t>
      </w:r>
      <w:proofErr w:type="spellStart"/>
      <w:r>
        <w:rPr>
          <w:rFonts w:hint="eastAsia"/>
          <w:b/>
          <w:bCs/>
          <w:sz w:val="36"/>
          <w:szCs w:val="36"/>
        </w:rPr>
        <w:t>writNo</w:t>
      </w:r>
      <w:proofErr w:type="spellEnd"/>
      <w:r>
        <w:rPr>
          <w:rFonts w:hint="eastAsia"/>
          <w:b/>
          <w:bCs/>
          <w:sz w:val="36"/>
          <w:szCs w:val="36"/>
        </w:rPr>
        <w:t>}}</w:t>
      </w:r>
    </w:p>
    <w:p w14:paraId="6B29939F" w14:textId="77777777" w:rsidR="001D35F8" w:rsidRPr="001D35F8" w:rsidRDefault="001D35F8" w:rsidP="001D35F8">
      <w:pPr>
        <w:pStyle w:val="a0"/>
        <w:rPr>
          <w:rFonts w:hint="eastAsia"/>
        </w:rPr>
      </w:pPr>
    </w:p>
    <w:p w14:paraId="7024BCE2" w14:textId="27FEF608" w:rsidR="00840B91" w:rsidRDefault="001D35F8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{{</w:t>
      </w:r>
      <w:proofErr w:type="spellStart"/>
      <w:r>
        <w:rPr>
          <w:rFonts w:hint="eastAsia"/>
          <w:sz w:val="32"/>
          <w:szCs w:val="32"/>
        </w:rPr>
        <w:t>writContent</w:t>
      </w:r>
      <w:proofErr w:type="spellEnd"/>
      <w:r>
        <w:rPr>
          <w:rFonts w:hint="eastAsia"/>
          <w:sz w:val="32"/>
          <w:szCs w:val="32"/>
        </w:rPr>
        <w:t>}}</w:t>
      </w:r>
    </w:p>
    <w:p w14:paraId="24548D9F" w14:textId="77777777" w:rsidR="00840B91" w:rsidRDefault="00840B91">
      <w:pPr>
        <w:rPr>
          <w:rFonts w:hint="eastAsia"/>
        </w:rPr>
      </w:pPr>
    </w:p>
    <w:p w14:paraId="75C4E3EC" w14:textId="77777777" w:rsidR="00840B91" w:rsidRDefault="00000000">
      <w:pPr>
        <w:rPr>
          <w:rFonts w:hint="eastAsia"/>
          <w:sz w:val="28"/>
          <w:szCs w:val="28"/>
        </w:rPr>
      </w:pPr>
      <w:r>
        <w:rPr>
          <w:rFonts w:hint="eastAsia"/>
        </w:rPr>
        <w:t xml:space="preserve">                                        </w:t>
      </w:r>
      <w:r>
        <w:rPr>
          <w:rFonts w:hint="eastAsia"/>
          <w:sz w:val="28"/>
          <w:szCs w:val="28"/>
        </w:rPr>
        <w:t>{{</w:t>
      </w:r>
      <w:proofErr w:type="spellStart"/>
      <w:r>
        <w:rPr>
          <w:rFonts w:hint="eastAsia"/>
          <w:sz w:val="28"/>
          <w:szCs w:val="28"/>
        </w:rPr>
        <w:t>areaName</w:t>
      </w:r>
      <w:proofErr w:type="spellEnd"/>
      <w:r>
        <w:rPr>
          <w:rFonts w:hint="eastAsia"/>
          <w:sz w:val="28"/>
          <w:szCs w:val="28"/>
        </w:rPr>
        <w:t>}}（印章）</w:t>
      </w:r>
    </w:p>
    <w:p w14:paraId="47EDA7BC" w14:textId="77777777" w:rsidR="00840B91" w:rsidRDefault="0000000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  <w:t>{{year}}年{{month}}月{{day}}日</w:t>
      </w:r>
    </w:p>
    <w:sectPr w:rsidR="00840B91">
      <w:headerReference w:type="default" r:id="rId6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3470C" w14:textId="77777777" w:rsidR="00871DF1" w:rsidRDefault="00871DF1">
      <w:pPr>
        <w:rPr>
          <w:rFonts w:hint="eastAsia"/>
        </w:rPr>
      </w:pPr>
      <w:r>
        <w:separator/>
      </w:r>
    </w:p>
  </w:endnote>
  <w:endnote w:type="continuationSeparator" w:id="0">
    <w:p w14:paraId="78C6B70A" w14:textId="77777777" w:rsidR="00871DF1" w:rsidRDefault="00871DF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59D40" w14:textId="77777777" w:rsidR="00871DF1" w:rsidRDefault="00871DF1">
      <w:pPr>
        <w:rPr>
          <w:rFonts w:hint="eastAsia"/>
        </w:rPr>
      </w:pPr>
      <w:r>
        <w:separator/>
      </w:r>
    </w:p>
  </w:footnote>
  <w:footnote w:type="continuationSeparator" w:id="0">
    <w:p w14:paraId="464F9956" w14:textId="77777777" w:rsidR="00871DF1" w:rsidRDefault="00871DF1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52BF9" w14:textId="77777777" w:rsidR="00840B91" w:rsidRDefault="00840B91">
    <w:pPr>
      <w:pStyle w:val="a6"/>
      <w:jc w:val="both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BB0"/>
    <w:rsid w:val="0008635B"/>
    <w:rsid w:val="00171ED8"/>
    <w:rsid w:val="00197C68"/>
    <w:rsid w:val="001B5116"/>
    <w:rsid w:val="001C07BE"/>
    <w:rsid w:val="001D35F8"/>
    <w:rsid w:val="001D68BA"/>
    <w:rsid w:val="002E09E2"/>
    <w:rsid w:val="00323A27"/>
    <w:rsid w:val="00343CB8"/>
    <w:rsid w:val="003445E1"/>
    <w:rsid w:val="003C3DB3"/>
    <w:rsid w:val="003D017D"/>
    <w:rsid w:val="0040625A"/>
    <w:rsid w:val="004460BC"/>
    <w:rsid w:val="00665AB7"/>
    <w:rsid w:val="006B3C4D"/>
    <w:rsid w:val="006E4E59"/>
    <w:rsid w:val="00840B91"/>
    <w:rsid w:val="00851659"/>
    <w:rsid w:val="00854A19"/>
    <w:rsid w:val="00855B7E"/>
    <w:rsid w:val="00871DF1"/>
    <w:rsid w:val="008E5C77"/>
    <w:rsid w:val="009371C9"/>
    <w:rsid w:val="00A115A5"/>
    <w:rsid w:val="00A82590"/>
    <w:rsid w:val="00AB0812"/>
    <w:rsid w:val="00AD0EB9"/>
    <w:rsid w:val="00AE1ACE"/>
    <w:rsid w:val="00B225EF"/>
    <w:rsid w:val="00BC1865"/>
    <w:rsid w:val="00BE58F3"/>
    <w:rsid w:val="00CC0BB0"/>
    <w:rsid w:val="00CD624D"/>
    <w:rsid w:val="00DD1AFE"/>
    <w:rsid w:val="00DE60E8"/>
    <w:rsid w:val="00FC254D"/>
    <w:rsid w:val="00FC623F"/>
    <w:rsid w:val="191A7AAD"/>
    <w:rsid w:val="3F240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BF6359"/>
  <w15:docId w15:val="{7B7BE73E-49B9-45A8-BF31-74464C546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unhideWhenUsed/>
    <w:qFormat/>
    <w:pPr>
      <w:spacing w:after="120"/>
    </w:pPr>
    <w:rPr>
      <w:rFonts w:ascii="Calibri" w:eastAsia="宋体" w:hAnsi="Calibri" w:cs="Times New Roman"/>
      <w:szCs w:val="24"/>
    </w:rPr>
  </w:style>
  <w:style w:type="paragraph" w:styleId="a4">
    <w:name w:val="footer"/>
    <w:basedOn w:val="a"/>
    <w:link w:val="a5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a7">
    <w:name w:val="页眉 字符"/>
    <w:basedOn w:val="a1"/>
    <w:link w:val="a6"/>
    <w:uiPriority w:val="99"/>
    <w:rPr>
      <w:sz w:val="18"/>
      <w:szCs w:val="18"/>
    </w:rPr>
  </w:style>
  <w:style w:type="character" w:customStyle="1" w:styleId="a5">
    <w:name w:val="页脚 字符"/>
    <w:basedOn w:val="a1"/>
    <w:link w:val="a4"/>
    <w:uiPriority w:val="99"/>
    <w:qFormat/>
    <w:rPr>
      <w:sz w:val="18"/>
      <w:szCs w:val="18"/>
    </w:rPr>
  </w:style>
  <w:style w:type="character" w:customStyle="1" w:styleId="HTML0">
    <w:name w:val="HTML 预设格式 字符"/>
    <w:basedOn w:val="a1"/>
    <w:link w:val="HTML"/>
    <w:uiPriority w:val="99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68</Words>
  <Characters>113</Characters>
  <Application>Microsoft Office Word</Application>
  <DocSecurity>0</DocSecurity>
  <Lines>5</Lines>
  <Paragraphs>3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 泽昊</dc:creator>
  <cp:lastModifiedBy>润豪 黎</cp:lastModifiedBy>
  <cp:revision>3</cp:revision>
  <dcterms:created xsi:type="dcterms:W3CDTF">2026-02-04T08:10:00Z</dcterms:created>
  <dcterms:modified xsi:type="dcterms:W3CDTF">2026-02-04T08:12:00Z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eyJoZGlkIjoiNTU0ZmIwYTQ3NzlmZGUxZmU3Zjk0M2IyZTNmM2IxNjAiLCJ1c2VySWQiOiIzMTQxNTc1MTYifQ==</vt:lpwstr>
  </property>
  <property fmtid="{D5CDD505-2E9C-101B-9397-08002B2CF9AE}" pid="3" name="KSOProductBuildVer">
    <vt:lpwstr>2052-12.1.0.22529</vt:lpwstr>
  </property>
  <property fmtid="{D5CDD505-2E9C-101B-9397-08002B2CF9AE}" pid="4" name="ICV">
    <vt:lpwstr>8DB7946FE48F45BD81F1D7D3247260F8_12</vt:lpwstr>
  </property>
</Properties>
</file>