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B5CB82">
      <w:pPr>
        <w:pStyle w:val="2"/>
        <w:keepNext w:val="0"/>
        <w:keepLines w:val="0"/>
        <w:spacing w:before="0" w:after="0" w:line="240" w:lineRule="auto"/>
        <w:jc w:val="center"/>
        <w:rPr>
          <w:rFonts w:ascii="宋体" w:hAnsi="宋体" w:eastAsia="宋体" w:cs="Times New Roman"/>
          <w:b w:val="0"/>
          <w:bCs w:val="0"/>
          <w:color w:val="231F20"/>
          <w:kern w:val="0"/>
          <w:sz w:val="42"/>
          <w:szCs w:val="42"/>
        </w:rPr>
      </w:pPr>
      <w:r>
        <w:rPr>
          <w:rFonts w:ascii="宋体" w:hAnsi="宋体" w:eastAsia="宋体" w:cs="Times New Roman"/>
          <w:b w:val="0"/>
          <w:bCs w:val="0"/>
          <w:color w:val="231F20"/>
          <w:kern w:val="0"/>
          <w:sz w:val="42"/>
          <w:szCs w:val="42"/>
        </w:rPr>
        <w:t>{{</w:t>
      </w:r>
      <w:r>
        <w:rPr>
          <w:rFonts w:hint="eastAsia" w:ascii="宋体" w:hAnsi="宋体" w:eastAsia="宋体" w:cs="Times New Roman"/>
          <w:b w:val="0"/>
          <w:bCs w:val="0"/>
          <w:color w:val="231F20"/>
          <w:kern w:val="0"/>
          <w:sz w:val="42"/>
          <w:szCs w:val="42"/>
          <w:lang w:val="en-US" w:eastAsia="zh-CN"/>
        </w:rPr>
        <w:t>org</w:t>
      </w:r>
      <w:r>
        <w:rPr>
          <w:rFonts w:ascii="宋体" w:hAnsi="宋体" w:eastAsia="宋体" w:cs="Times New Roman"/>
          <w:b w:val="0"/>
          <w:bCs w:val="0"/>
          <w:color w:val="231F20"/>
          <w:kern w:val="0"/>
          <w:sz w:val="42"/>
          <w:szCs w:val="42"/>
        </w:rPr>
        <w:t>Name}}</w:t>
      </w:r>
      <w:r>
        <w:rPr>
          <w:rFonts w:ascii="宋体" w:hAnsi="宋体" w:eastAsia="宋体" w:cs="Times New Roman"/>
          <w:b w:val="0"/>
          <w:bCs w:val="0"/>
          <w:color w:val="231F20"/>
          <w:kern w:val="0"/>
          <w:sz w:val="42"/>
          <w:szCs w:val="42"/>
        </w:rPr>
        <w:br w:type="textWrapping"/>
      </w:r>
      <w:r>
        <w:rPr>
          <w:rFonts w:hint="eastAsia" w:ascii="宋体" w:hAnsi="宋体" w:eastAsia="宋体" w:cs="Times New Roman"/>
          <w:b w:val="0"/>
          <w:bCs w:val="0"/>
          <w:color w:val="231F20"/>
          <w:kern w:val="0"/>
          <w:sz w:val="42"/>
          <w:szCs w:val="42"/>
          <w:lang w:val="en-US" w:eastAsia="zh-CN"/>
        </w:rPr>
        <w:t>除名修复</w:t>
      </w:r>
      <w:r>
        <w:rPr>
          <w:rFonts w:ascii="宋体" w:hAnsi="宋体" w:eastAsia="宋体" w:cs="Times New Roman"/>
          <w:b w:val="0"/>
          <w:bCs w:val="0"/>
          <w:color w:val="231F20"/>
          <w:kern w:val="0"/>
          <w:sz w:val="42"/>
          <w:szCs w:val="42"/>
        </w:rPr>
        <w:t>审批表</w:t>
      </w:r>
    </w:p>
    <w:p w14:paraId="1D94D4D5"/>
    <w:tbl>
      <w:tblPr>
        <w:tblStyle w:val="8"/>
        <w:tblW w:w="92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0"/>
        <w:gridCol w:w="2268"/>
        <w:gridCol w:w="2268"/>
        <w:gridCol w:w="2268"/>
      </w:tblGrid>
      <w:tr w14:paraId="30ABFB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  <w:jc w:val="center"/>
        </w:trPr>
        <w:tc>
          <w:tcPr>
            <w:tcW w:w="2430" w:type="dxa"/>
            <w:vAlign w:val="center"/>
          </w:tcPr>
          <w:p w14:paraId="547ED520">
            <w:pPr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市场主体名称</w:t>
            </w:r>
          </w:p>
        </w:tc>
        <w:tc>
          <w:tcPr>
            <w:tcW w:w="2268" w:type="dxa"/>
            <w:vAlign w:val="center"/>
          </w:tcPr>
          <w:p w14:paraId="4F81D507">
            <w:pPr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{{entName}}</w:t>
            </w:r>
          </w:p>
        </w:tc>
        <w:tc>
          <w:tcPr>
            <w:tcW w:w="2268" w:type="dxa"/>
            <w:vAlign w:val="center"/>
          </w:tcPr>
          <w:p w14:paraId="4B4F0273">
            <w:pPr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统一社会信用代码</w:t>
            </w:r>
          </w:p>
        </w:tc>
        <w:tc>
          <w:tcPr>
            <w:tcW w:w="2268" w:type="dxa"/>
            <w:vAlign w:val="center"/>
          </w:tcPr>
          <w:p w14:paraId="5694F695">
            <w:pPr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{{uscc}}</w:t>
            </w:r>
          </w:p>
        </w:tc>
      </w:tr>
      <w:tr w14:paraId="31CB5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  <w:jc w:val="center"/>
        </w:trPr>
        <w:tc>
          <w:tcPr>
            <w:tcW w:w="2430" w:type="dxa"/>
            <w:vAlign w:val="center"/>
          </w:tcPr>
          <w:p w14:paraId="12C3E453">
            <w:pPr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法定代表人（负责人、经营者）</w:t>
            </w:r>
          </w:p>
        </w:tc>
        <w:tc>
          <w:tcPr>
            <w:tcW w:w="2268" w:type="dxa"/>
            <w:vAlign w:val="center"/>
          </w:tcPr>
          <w:p w14:paraId="68D13DC2">
            <w:pPr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{{lerepName}}</w:t>
            </w:r>
          </w:p>
        </w:tc>
        <w:tc>
          <w:tcPr>
            <w:tcW w:w="2268" w:type="dxa"/>
            <w:vAlign w:val="center"/>
          </w:tcPr>
          <w:p w14:paraId="7EDA0BFE">
            <w:pPr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登记场所</w:t>
            </w:r>
          </w:p>
          <w:p w14:paraId="2CB6D0C1">
            <w:pPr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或经营场所</w:t>
            </w:r>
          </w:p>
        </w:tc>
        <w:tc>
          <w:tcPr>
            <w:tcW w:w="2268" w:type="dxa"/>
            <w:vAlign w:val="center"/>
          </w:tcPr>
          <w:p w14:paraId="38C070CF">
            <w:pPr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{{address}}</w:t>
            </w:r>
          </w:p>
        </w:tc>
      </w:tr>
      <w:tr w14:paraId="5B3C82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430" w:type="dxa"/>
            <w:vAlign w:val="center"/>
          </w:tcPr>
          <w:p w14:paraId="54224CC9">
            <w:pPr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除名决定书文号</w:t>
            </w:r>
          </w:p>
        </w:tc>
        <w:tc>
          <w:tcPr>
            <w:tcW w:w="2268" w:type="dxa"/>
            <w:vAlign w:val="center"/>
          </w:tcPr>
          <w:p w14:paraId="5049E333">
            <w:pPr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{{docNo}}</w:t>
            </w:r>
          </w:p>
        </w:tc>
        <w:tc>
          <w:tcPr>
            <w:tcW w:w="2268" w:type="dxa"/>
            <w:vAlign w:val="center"/>
          </w:tcPr>
          <w:p w14:paraId="4DBCAC9B">
            <w:pPr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除名决定日期</w:t>
            </w:r>
          </w:p>
        </w:tc>
        <w:tc>
          <w:tcPr>
            <w:tcW w:w="2268" w:type="dxa"/>
            <w:vAlign w:val="center"/>
          </w:tcPr>
          <w:p w14:paraId="6457BDFF">
            <w:pPr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{{approveDate}}</w:t>
            </w:r>
          </w:p>
        </w:tc>
      </w:tr>
      <w:tr w14:paraId="23E01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430" w:type="dxa"/>
            <w:vAlign w:val="center"/>
          </w:tcPr>
          <w:p w14:paraId="7E70CF1B">
            <w:pPr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除名修复理由</w:t>
            </w:r>
          </w:p>
        </w:tc>
        <w:tc>
          <w:tcPr>
            <w:tcW w:w="6804" w:type="dxa"/>
            <w:gridSpan w:val="3"/>
            <w:vAlign w:val="center"/>
          </w:tcPr>
          <w:p w14:paraId="48C629A8">
            <w:pPr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{{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applyReason</w:t>
            </w:r>
            <w:r>
              <w:rPr>
                <w:rFonts w:ascii="宋体" w:hAnsi="宋体" w:eastAsia="宋体"/>
                <w:sz w:val="24"/>
                <w:szCs w:val="24"/>
              </w:rPr>
              <w:t>}}</w:t>
            </w:r>
            <w:bookmarkStart w:id="0" w:name="_GoBack"/>
            <w:bookmarkEnd w:id="0"/>
          </w:p>
        </w:tc>
      </w:tr>
      <w:tr w14:paraId="5539D4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atLeast"/>
          <w:jc w:val="center"/>
        </w:trPr>
        <w:tc>
          <w:tcPr>
            <w:tcW w:w="2430" w:type="dxa"/>
            <w:vAlign w:val="center"/>
          </w:tcPr>
          <w:p w14:paraId="2CB9778D">
            <w:pPr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经办人意见</w:t>
            </w:r>
          </w:p>
        </w:tc>
        <w:tc>
          <w:tcPr>
            <w:tcW w:w="6804" w:type="dxa"/>
            <w:gridSpan w:val="3"/>
          </w:tcPr>
          <w:p w14:paraId="2F0719FA">
            <w:pPr>
              <w:spacing w:line="324" w:lineRule="auto"/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{{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opinion1</w:t>
            </w:r>
            <w:r>
              <w:rPr>
                <w:rFonts w:ascii="宋体" w:hAnsi="宋体" w:eastAsia="宋体"/>
                <w:sz w:val="24"/>
                <w:szCs w:val="24"/>
              </w:rPr>
              <w:t>}}</w:t>
            </w:r>
          </w:p>
          <w:p w14:paraId="3BB77A19">
            <w:pPr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  <w:p w14:paraId="5E261551">
            <w:pPr>
              <w:ind w:left="2730" w:leftChars="1300" w:firstLine="480" w:firstLineChars="200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  <w:p w14:paraId="658B7099">
            <w:pPr>
              <w:ind w:left="2730" w:leftChars="1300" w:firstLine="480" w:firstLineChars="200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  <w:p w14:paraId="5A7A76BD">
            <w:pPr>
              <w:ind w:left="2730" w:leftChars="1300" w:firstLine="480" w:firstLineChars="20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签名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:</w:t>
            </w:r>
            <w:r>
              <w:rPr>
                <w:rFonts w:ascii="宋体" w:hAnsi="宋体" w:eastAsia="宋体"/>
                <w:sz w:val="24"/>
                <w:szCs w:val="24"/>
              </w:rPr>
              <w:t xml:space="preserve"> {{handler1}}</w:t>
            </w:r>
          </w:p>
          <w:p w14:paraId="622C36A9">
            <w:pPr>
              <w:ind w:right="105" w:rightChars="50"/>
              <w:jc w:val="right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{{year1}}</w:t>
            </w:r>
            <w:r>
              <w:rPr>
                <w:rFonts w:hint="eastAsia" w:ascii="宋体" w:hAnsi="宋体" w:eastAsia="宋体"/>
                <w:sz w:val="24"/>
                <w:szCs w:val="24"/>
              </w:rPr>
              <w:t xml:space="preserve">年 </w:t>
            </w:r>
            <w:r>
              <w:rPr>
                <w:rFonts w:ascii="宋体" w:hAnsi="宋体" w:eastAsia="宋体"/>
                <w:sz w:val="24"/>
                <w:szCs w:val="24"/>
              </w:rPr>
              <w:t>{{month1}}</w:t>
            </w:r>
            <w:r>
              <w:rPr>
                <w:rFonts w:hint="eastAsia" w:ascii="宋体" w:hAnsi="宋体" w:eastAsia="宋体"/>
                <w:sz w:val="24"/>
                <w:szCs w:val="24"/>
              </w:rPr>
              <w:t xml:space="preserve">月 </w:t>
            </w:r>
            <w:r>
              <w:rPr>
                <w:rFonts w:ascii="宋体" w:hAnsi="宋体" w:eastAsia="宋体"/>
                <w:sz w:val="24"/>
                <w:szCs w:val="24"/>
              </w:rPr>
              <w:t>{{day1}}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日</w:t>
            </w:r>
          </w:p>
        </w:tc>
      </w:tr>
      <w:tr w14:paraId="5D0751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atLeast"/>
          <w:jc w:val="center"/>
        </w:trPr>
        <w:tc>
          <w:tcPr>
            <w:tcW w:w="2430" w:type="dxa"/>
            <w:vAlign w:val="center"/>
          </w:tcPr>
          <w:p w14:paraId="0F339CB7">
            <w:pPr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经办机构</w:t>
            </w:r>
          </w:p>
          <w:p w14:paraId="58F45C9D">
            <w:pPr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负责人意见</w:t>
            </w:r>
          </w:p>
        </w:tc>
        <w:tc>
          <w:tcPr>
            <w:tcW w:w="6804" w:type="dxa"/>
            <w:gridSpan w:val="3"/>
          </w:tcPr>
          <w:p w14:paraId="6918ABF1">
            <w:pPr>
              <w:spacing w:line="324" w:lineRule="auto"/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{{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opinion2</w:t>
            </w:r>
            <w:r>
              <w:rPr>
                <w:rFonts w:ascii="宋体" w:hAnsi="宋体" w:eastAsia="宋体"/>
                <w:sz w:val="24"/>
                <w:szCs w:val="24"/>
              </w:rPr>
              <w:t>}}</w:t>
            </w:r>
          </w:p>
          <w:p w14:paraId="0DDAFFB3">
            <w:pPr>
              <w:spacing w:line="324" w:lineRule="auto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4785EEEF">
            <w:pPr>
              <w:spacing w:line="324" w:lineRule="auto"/>
              <w:ind w:left="2730" w:leftChars="1300" w:firstLine="480" w:firstLineChars="200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  <w:p w14:paraId="5C4240B6">
            <w:pPr>
              <w:spacing w:line="324" w:lineRule="auto"/>
              <w:ind w:left="2730" w:leftChars="1300" w:firstLine="480" w:firstLineChars="20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签名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:</w:t>
            </w:r>
            <w:r>
              <w:rPr>
                <w:rFonts w:ascii="宋体" w:hAnsi="宋体" w:eastAsia="宋体"/>
                <w:sz w:val="24"/>
                <w:szCs w:val="24"/>
              </w:rPr>
              <w:t xml:space="preserve"> {{handler2}}</w:t>
            </w:r>
          </w:p>
          <w:p w14:paraId="4A0FD912">
            <w:pPr>
              <w:spacing w:line="324" w:lineRule="auto"/>
              <w:jc w:val="right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{{year2}}</w:t>
            </w:r>
            <w:r>
              <w:rPr>
                <w:rFonts w:hint="eastAsia" w:ascii="宋体" w:hAnsi="宋体" w:eastAsia="宋体"/>
                <w:sz w:val="24"/>
                <w:szCs w:val="24"/>
              </w:rPr>
              <w:t xml:space="preserve">年 </w:t>
            </w:r>
            <w:r>
              <w:rPr>
                <w:rFonts w:ascii="宋体" w:hAnsi="宋体" w:eastAsia="宋体"/>
                <w:sz w:val="24"/>
                <w:szCs w:val="24"/>
              </w:rPr>
              <w:t>{{month2}}</w:t>
            </w:r>
            <w:r>
              <w:rPr>
                <w:rFonts w:hint="eastAsia" w:ascii="宋体" w:hAnsi="宋体" w:eastAsia="宋体"/>
                <w:sz w:val="24"/>
                <w:szCs w:val="24"/>
              </w:rPr>
              <w:t xml:space="preserve">月 </w:t>
            </w:r>
            <w:r>
              <w:rPr>
                <w:rFonts w:ascii="宋体" w:hAnsi="宋体" w:eastAsia="宋体"/>
                <w:sz w:val="24"/>
                <w:szCs w:val="24"/>
              </w:rPr>
              <w:t>{{day2}}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日</w:t>
            </w:r>
          </w:p>
        </w:tc>
      </w:tr>
      <w:tr w14:paraId="00D6A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atLeast"/>
          <w:jc w:val="center"/>
        </w:trPr>
        <w:tc>
          <w:tcPr>
            <w:tcW w:w="2430" w:type="dxa"/>
            <w:vAlign w:val="center"/>
          </w:tcPr>
          <w:p w14:paraId="6B5C9E5D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分管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负责人意见</w:t>
            </w:r>
          </w:p>
        </w:tc>
        <w:tc>
          <w:tcPr>
            <w:tcW w:w="6804" w:type="dxa"/>
            <w:gridSpan w:val="3"/>
          </w:tcPr>
          <w:p w14:paraId="6E5991BA">
            <w:pPr>
              <w:spacing w:line="324" w:lineRule="auto"/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{{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opinion3</w:t>
            </w:r>
            <w:r>
              <w:rPr>
                <w:rFonts w:ascii="宋体" w:hAnsi="宋体" w:eastAsia="宋体"/>
                <w:sz w:val="24"/>
                <w:szCs w:val="24"/>
              </w:rPr>
              <w:t>}}</w:t>
            </w:r>
          </w:p>
          <w:p w14:paraId="7EC6C827">
            <w:pPr>
              <w:spacing w:line="324" w:lineRule="auto"/>
              <w:jc w:val="left"/>
              <w:rPr>
                <w:rFonts w:hint="eastAsia" w:ascii="宋体" w:hAnsi="宋体" w:eastAsia="宋体"/>
                <w:szCs w:val="21"/>
              </w:rPr>
            </w:pPr>
          </w:p>
          <w:p w14:paraId="641FDDA6">
            <w:pPr>
              <w:spacing w:line="324" w:lineRule="auto"/>
              <w:ind w:left="2730" w:leftChars="1300" w:firstLine="480" w:firstLineChars="200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  <w:p w14:paraId="74621DE6">
            <w:pPr>
              <w:spacing w:line="324" w:lineRule="auto"/>
              <w:ind w:left="2730" w:leftChars="1300" w:firstLine="480" w:firstLineChars="20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签名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：{</w:t>
            </w:r>
            <w:r>
              <w:rPr>
                <w:rFonts w:ascii="宋体" w:hAnsi="宋体" w:eastAsia="宋体"/>
                <w:sz w:val="24"/>
                <w:szCs w:val="24"/>
              </w:rPr>
              <w:t>{handler3}}</w:t>
            </w:r>
          </w:p>
          <w:p w14:paraId="5B344F64">
            <w:pPr>
              <w:spacing w:line="324" w:lineRule="auto"/>
              <w:jc w:val="right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{{year3}}</w:t>
            </w:r>
            <w:r>
              <w:rPr>
                <w:rFonts w:hint="eastAsia" w:ascii="宋体" w:hAnsi="宋体" w:eastAsia="宋体"/>
                <w:sz w:val="24"/>
                <w:szCs w:val="24"/>
              </w:rPr>
              <w:t xml:space="preserve">年 </w:t>
            </w:r>
            <w:r>
              <w:rPr>
                <w:rFonts w:ascii="宋体" w:hAnsi="宋体" w:eastAsia="宋体"/>
                <w:sz w:val="24"/>
                <w:szCs w:val="24"/>
              </w:rPr>
              <w:t>{{month3}}</w:t>
            </w:r>
            <w:r>
              <w:rPr>
                <w:rFonts w:hint="eastAsia" w:ascii="宋体" w:hAnsi="宋体" w:eastAsia="宋体"/>
                <w:sz w:val="24"/>
                <w:szCs w:val="24"/>
              </w:rPr>
              <w:t xml:space="preserve">月 </w:t>
            </w:r>
            <w:r>
              <w:rPr>
                <w:rFonts w:ascii="宋体" w:hAnsi="宋体" w:eastAsia="宋体"/>
                <w:sz w:val="24"/>
                <w:szCs w:val="24"/>
              </w:rPr>
              <w:t>{{day3}}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日</w:t>
            </w:r>
          </w:p>
        </w:tc>
      </w:tr>
    </w:tbl>
    <w:p w14:paraId="34C95BE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4AF"/>
    <w:rsid w:val="00047AAE"/>
    <w:rsid w:val="000942F1"/>
    <w:rsid w:val="00096616"/>
    <w:rsid w:val="000E2547"/>
    <w:rsid w:val="00122EF7"/>
    <w:rsid w:val="00181F8C"/>
    <w:rsid w:val="00204102"/>
    <w:rsid w:val="00335017"/>
    <w:rsid w:val="003D51A5"/>
    <w:rsid w:val="00427211"/>
    <w:rsid w:val="004345DE"/>
    <w:rsid w:val="0044181B"/>
    <w:rsid w:val="0046550B"/>
    <w:rsid w:val="00481283"/>
    <w:rsid w:val="004F4479"/>
    <w:rsid w:val="00506419"/>
    <w:rsid w:val="005334AF"/>
    <w:rsid w:val="00535E13"/>
    <w:rsid w:val="006709AC"/>
    <w:rsid w:val="00685315"/>
    <w:rsid w:val="006E18B1"/>
    <w:rsid w:val="007165ED"/>
    <w:rsid w:val="007E2B86"/>
    <w:rsid w:val="00805BB8"/>
    <w:rsid w:val="00836DA5"/>
    <w:rsid w:val="008517D4"/>
    <w:rsid w:val="008E6C20"/>
    <w:rsid w:val="00937C4F"/>
    <w:rsid w:val="0094774A"/>
    <w:rsid w:val="00960CFE"/>
    <w:rsid w:val="009C196A"/>
    <w:rsid w:val="009F2E6D"/>
    <w:rsid w:val="00A16BE5"/>
    <w:rsid w:val="00A23087"/>
    <w:rsid w:val="00A45304"/>
    <w:rsid w:val="00A71C1F"/>
    <w:rsid w:val="00A87F74"/>
    <w:rsid w:val="00AE09FE"/>
    <w:rsid w:val="00AE286F"/>
    <w:rsid w:val="00AF0D41"/>
    <w:rsid w:val="00B07DED"/>
    <w:rsid w:val="00B378C7"/>
    <w:rsid w:val="00C05068"/>
    <w:rsid w:val="00C31415"/>
    <w:rsid w:val="011E0236"/>
    <w:rsid w:val="01C012ED"/>
    <w:rsid w:val="03305FFE"/>
    <w:rsid w:val="033C2BF5"/>
    <w:rsid w:val="03BC2D1F"/>
    <w:rsid w:val="05281683"/>
    <w:rsid w:val="059E7B97"/>
    <w:rsid w:val="05EF21A1"/>
    <w:rsid w:val="0607573C"/>
    <w:rsid w:val="060E0879"/>
    <w:rsid w:val="0633208D"/>
    <w:rsid w:val="06710E08"/>
    <w:rsid w:val="06E4782C"/>
    <w:rsid w:val="07CC279A"/>
    <w:rsid w:val="085878B9"/>
    <w:rsid w:val="08D77648"/>
    <w:rsid w:val="0A4505E1"/>
    <w:rsid w:val="0B3C265F"/>
    <w:rsid w:val="0B41524D"/>
    <w:rsid w:val="0BF71DAF"/>
    <w:rsid w:val="0C085D6A"/>
    <w:rsid w:val="0CBB102F"/>
    <w:rsid w:val="0D865199"/>
    <w:rsid w:val="0DAE2941"/>
    <w:rsid w:val="0DD73C46"/>
    <w:rsid w:val="0DDF0D4D"/>
    <w:rsid w:val="0F1F58A5"/>
    <w:rsid w:val="0F2C7FC2"/>
    <w:rsid w:val="0FB145AE"/>
    <w:rsid w:val="107C0AD5"/>
    <w:rsid w:val="10CA5CE4"/>
    <w:rsid w:val="10E8616A"/>
    <w:rsid w:val="1158509E"/>
    <w:rsid w:val="11BA7B07"/>
    <w:rsid w:val="122076CB"/>
    <w:rsid w:val="12A6008B"/>
    <w:rsid w:val="12FE1C75"/>
    <w:rsid w:val="13741F37"/>
    <w:rsid w:val="15D849FF"/>
    <w:rsid w:val="15FB06EE"/>
    <w:rsid w:val="162C6AF9"/>
    <w:rsid w:val="16AB2114"/>
    <w:rsid w:val="16CB6312"/>
    <w:rsid w:val="17A0154D"/>
    <w:rsid w:val="18414ADE"/>
    <w:rsid w:val="18956BD8"/>
    <w:rsid w:val="198F7ACB"/>
    <w:rsid w:val="19B94B48"/>
    <w:rsid w:val="1A134258"/>
    <w:rsid w:val="1A1F2BFD"/>
    <w:rsid w:val="1A293A7B"/>
    <w:rsid w:val="1A514D80"/>
    <w:rsid w:val="1B1A7868"/>
    <w:rsid w:val="1C856F63"/>
    <w:rsid w:val="1C9B1FB7"/>
    <w:rsid w:val="1CAF7AC6"/>
    <w:rsid w:val="1CB810E7"/>
    <w:rsid w:val="1D28001A"/>
    <w:rsid w:val="1D392227"/>
    <w:rsid w:val="1EA5569B"/>
    <w:rsid w:val="1EE91A2B"/>
    <w:rsid w:val="1F43738D"/>
    <w:rsid w:val="1FAA6E36"/>
    <w:rsid w:val="205E01F7"/>
    <w:rsid w:val="218B0B78"/>
    <w:rsid w:val="21D00C81"/>
    <w:rsid w:val="227B6E3E"/>
    <w:rsid w:val="22B1460E"/>
    <w:rsid w:val="22CA3922"/>
    <w:rsid w:val="231057D9"/>
    <w:rsid w:val="2342795C"/>
    <w:rsid w:val="23E9602A"/>
    <w:rsid w:val="23F46EA8"/>
    <w:rsid w:val="23FE3883"/>
    <w:rsid w:val="24C04FDC"/>
    <w:rsid w:val="257D2ECD"/>
    <w:rsid w:val="258E50DA"/>
    <w:rsid w:val="25BD776E"/>
    <w:rsid w:val="26424155"/>
    <w:rsid w:val="26B24DF9"/>
    <w:rsid w:val="278A18D2"/>
    <w:rsid w:val="278E13C2"/>
    <w:rsid w:val="27E47234"/>
    <w:rsid w:val="28A15125"/>
    <w:rsid w:val="28A569C3"/>
    <w:rsid w:val="28B44E58"/>
    <w:rsid w:val="28D23530"/>
    <w:rsid w:val="28F811E9"/>
    <w:rsid w:val="2900009D"/>
    <w:rsid w:val="29233D8C"/>
    <w:rsid w:val="293123DA"/>
    <w:rsid w:val="296248B4"/>
    <w:rsid w:val="297840D8"/>
    <w:rsid w:val="29A44ECD"/>
    <w:rsid w:val="2A226172"/>
    <w:rsid w:val="2A2836A1"/>
    <w:rsid w:val="2AE95996"/>
    <w:rsid w:val="2C7768C8"/>
    <w:rsid w:val="2CD21D51"/>
    <w:rsid w:val="2DEA30CA"/>
    <w:rsid w:val="2E5A1FFE"/>
    <w:rsid w:val="302A5A00"/>
    <w:rsid w:val="30662EDC"/>
    <w:rsid w:val="30CE6CD3"/>
    <w:rsid w:val="31F6028F"/>
    <w:rsid w:val="320C1861"/>
    <w:rsid w:val="320F1351"/>
    <w:rsid w:val="32D61E6F"/>
    <w:rsid w:val="330E1609"/>
    <w:rsid w:val="33484B1B"/>
    <w:rsid w:val="334C4FB7"/>
    <w:rsid w:val="33BB353F"/>
    <w:rsid w:val="33C57F19"/>
    <w:rsid w:val="34036C94"/>
    <w:rsid w:val="34943D90"/>
    <w:rsid w:val="35101668"/>
    <w:rsid w:val="357716E7"/>
    <w:rsid w:val="35AA386B"/>
    <w:rsid w:val="365E4655"/>
    <w:rsid w:val="36B10C29"/>
    <w:rsid w:val="37217B5C"/>
    <w:rsid w:val="373A0C1E"/>
    <w:rsid w:val="3757357E"/>
    <w:rsid w:val="376B702A"/>
    <w:rsid w:val="37FA03AE"/>
    <w:rsid w:val="39916AF0"/>
    <w:rsid w:val="3A4A561C"/>
    <w:rsid w:val="3ADE5D64"/>
    <w:rsid w:val="3B1016F3"/>
    <w:rsid w:val="3B20637D"/>
    <w:rsid w:val="3CD63197"/>
    <w:rsid w:val="3D2E2FD3"/>
    <w:rsid w:val="3D346110"/>
    <w:rsid w:val="3D915310"/>
    <w:rsid w:val="3DDC47DD"/>
    <w:rsid w:val="3DF064DB"/>
    <w:rsid w:val="3EB23790"/>
    <w:rsid w:val="3EF06066"/>
    <w:rsid w:val="3F5D194E"/>
    <w:rsid w:val="3F7B0026"/>
    <w:rsid w:val="404D19C2"/>
    <w:rsid w:val="41285F8B"/>
    <w:rsid w:val="41320BB8"/>
    <w:rsid w:val="416F7716"/>
    <w:rsid w:val="417967E7"/>
    <w:rsid w:val="43672D9B"/>
    <w:rsid w:val="43D85A47"/>
    <w:rsid w:val="449776B0"/>
    <w:rsid w:val="450B3BFA"/>
    <w:rsid w:val="45837C34"/>
    <w:rsid w:val="45CC5137"/>
    <w:rsid w:val="45D71D2E"/>
    <w:rsid w:val="46641814"/>
    <w:rsid w:val="46761547"/>
    <w:rsid w:val="47394A4E"/>
    <w:rsid w:val="480212E4"/>
    <w:rsid w:val="482C45B3"/>
    <w:rsid w:val="489E2A01"/>
    <w:rsid w:val="49AB775A"/>
    <w:rsid w:val="49E11D1A"/>
    <w:rsid w:val="4A9326C8"/>
    <w:rsid w:val="4AA91EEB"/>
    <w:rsid w:val="4AF15640"/>
    <w:rsid w:val="4BDE5BC4"/>
    <w:rsid w:val="4C7327B1"/>
    <w:rsid w:val="4CD9638C"/>
    <w:rsid w:val="4DB7491F"/>
    <w:rsid w:val="4DC62DB4"/>
    <w:rsid w:val="4E08517B"/>
    <w:rsid w:val="4E1E499E"/>
    <w:rsid w:val="4E3C3076"/>
    <w:rsid w:val="4EB62E28"/>
    <w:rsid w:val="4F672375"/>
    <w:rsid w:val="4FF754A7"/>
    <w:rsid w:val="500D4CCA"/>
    <w:rsid w:val="51695F30"/>
    <w:rsid w:val="5176689F"/>
    <w:rsid w:val="51A74CAA"/>
    <w:rsid w:val="51B573C7"/>
    <w:rsid w:val="51E101BC"/>
    <w:rsid w:val="51F33B8E"/>
    <w:rsid w:val="51F53C68"/>
    <w:rsid w:val="52796647"/>
    <w:rsid w:val="52831274"/>
    <w:rsid w:val="53803A05"/>
    <w:rsid w:val="538E6122"/>
    <w:rsid w:val="5415414D"/>
    <w:rsid w:val="541C372E"/>
    <w:rsid w:val="548D63DA"/>
    <w:rsid w:val="550C37A2"/>
    <w:rsid w:val="552A1E7A"/>
    <w:rsid w:val="555B0286"/>
    <w:rsid w:val="56505911"/>
    <w:rsid w:val="5684380C"/>
    <w:rsid w:val="568850AA"/>
    <w:rsid w:val="570861EB"/>
    <w:rsid w:val="572172AD"/>
    <w:rsid w:val="575C02E5"/>
    <w:rsid w:val="576A2A02"/>
    <w:rsid w:val="57C9597B"/>
    <w:rsid w:val="57FD3876"/>
    <w:rsid w:val="58F842D8"/>
    <w:rsid w:val="592B61C1"/>
    <w:rsid w:val="598A113A"/>
    <w:rsid w:val="599975CF"/>
    <w:rsid w:val="59A71CEC"/>
    <w:rsid w:val="5A504131"/>
    <w:rsid w:val="5A6E2809"/>
    <w:rsid w:val="5AA601F5"/>
    <w:rsid w:val="5ADF54B5"/>
    <w:rsid w:val="5B3E042E"/>
    <w:rsid w:val="5B8322E4"/>
    <w:rsid w:val="5C1D0043"/>
    <w:rsid w:val="5C95407D"/>
    <w:rsid w:val="5CD34BA6"/>
    <w:rsid w:val="5CDF79EE"/>
    <w:rsid w:val="5D6972B8"/>
    <w:rsid w:val="5DEF3C61"/>
    <w:rsid w:val="5E547F68"/>
    <w:rsid w:val="5EC21376"/>
    <w:rsid w:val="5F17346F"/>
    <w:rsid w:val="5F61293D"/>
    <w:rsid w:val="60310561"/>
    <w:rsid w:val="6042451C"/>
    <w:rsid w:val="608C1C3B"/>
    <w:rsid w:val="60B371C8"/>
    <w:rsid w:val="60D63DB6"/>
    <w:rsid w:val="619E1C26"/>
    <w:rsid w:val="61CF0031"/>
    <w:rsid w:val="61D81A0E"/>
    <w:rsid w:val="61E17D65"/>
    <w:rsid w:val="62CC4571"/>
    <w:rsid w:val="62F53AC8"/>
    <w:rsid w:val="64104931"/>
    <w:rsid w:val="643842D4"/>
    <w:rsid w:val="64406FC4"/>
    <w:rsid w:val="644545DB"/>
    <w:rsid w:val="646D3B32"/>
    <w:rsid w:val="64DD2A65"/>
    <w:rsid w:val="65E322FD"/>
    <w:rsid w:val="664D59C9"/>
    <w:rsid w:val="668D2269"/>
    <w:rsid w:val="67F87BB6"/>
    <w:rsid w:val="68572B2F"/>
    <w:rsid w:val="687E630D"/>
    <w:rsid w:val="68C1444C"/>
    <w:rsid w:val="690F3409"/>
    <w:rsid w:val="6922313D"/>
    <w:rsid w:val="69AF0748"/>
    <w:rsid w:val="6A883473"/>
    <w:rsid w:val="6A9E4A45"/>
    <w:rsid w:val="6AAB7162"/>
    <w:rsid w:val="6B192137"/>
    <w:rsid w:val="6B4A697B"/>
    <w:rsid w:val="6CB542C8"/>
    <w:rsid w:val="6CE8644B"/>
    <w:rsid w:val="6D2356D5"/>
    <w:rsid w:val="6E005A16"/>
    <w:rsid w:val="6EA75E92"/>
    <w:rsid w:val="6EF410D7"/>
    <w:rsid w:val="6F5002D8"/>
    <w:rsid w:val="701D465E"/>
    <w:rsid w:val="70447E3C"/>
    <w:rsid w:val="707A385E"/>
    <w:rsid w:val="70E94540"/>
    <w:rsid w:val="71241A1C"/>
    <w:rsid w:val="72C15774"/>
    <w:rsid w:val="731735E6"/>
    <w:rsid w:val="742E7B4E"/>
    <w:rsid w:val="74744A68"/>
    <w:rsid w:val="749B1FF5"/>
    <w:rsid w:val="74BB4445"/>
    <w:rsid w:val="76562678"/>
    <w:rsid w:val="767C1A41"/>
    <w:rsid w:val="772C162A"/>
    <w:rsid w:val="77813724"/>
    <w:rsid w:val="779A47E6"/>
    <w:rsid w:val="780B7492"/>
    <w:rsid w:val="78126A72"/>
    <w:rsid w:val="78C55892"/>
    <w:rsid w:val="79F04B91"/>
    <w:rsid w:val="7A010B4C"/>
    <w:rsid w:val="7B203254"/>
    <w:rsid w:val="7B737828"/>
    <w:rsid w:val="7C943EFA"/>
    <w:rsid w:val="7CE00EED"/>
    <w:rsid w:val="7D3E4206"/>
    <w:rsid w:val="7D523EFA"/>
    <w:rsid w:val="7D627B54"/>
    <w:rsid w:val="7D690EE2"/>
    <w:rsid w:val="7DC32BB3"/>
    <w:rsid w:val="7EEF11E8"/>
    <w:rsid w:val="7EEF3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2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14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标题 1 字符"/>
    <w:basedOn w:val="9"/>
    <w:link w:val="2"/>
    <w:uiPriority w:val="0"/>
    <w:rPr>
      <w:b/>
      <w:bCs/>
      <w:kern w:val="44"/>
      <w:sz w:val="44"/>
      <w:szCs w:val="44"/>
    </w:rPr>
  </w:style>
  <w:style w:type="character" w:customStyle="1" w:styleId="11">
    <w:name w:val="标题 2 字符"/>
    <w:basedOn w:val="9"/>
    <w:link w:val="3"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2">
    <w:name w:val="标题 3 字符"/>
    <w:basedOn w:val="9"/>
    <w:link w:val="4"/>
    <w:uiPriority w:val="9"/>
    <w:rPr>
      <w:b/>
      <w:bCs/>
      <w:sz w:val="32"/>
      <w:szCs w:val="32"/>
    </w:rPr>
  </w:style>
  <w:style w:type="character" w:customStyle="1" w:styleId="13">
    <w:name w:val="页眉 字符"/>
    <w:basedOn w:val="9"/>
    <w:link w:val="6"/>
    <w:uiPriority w:val="99"/>
    <w:rPr>
      <w:sz w:val="18"/>
      <w:szCs w:val="18"/>
    </w:rPr>
  </w:style>
  <w:style w:type="character" w:customStyle="1" w:styleId="14">
    <w:name w:val="页脚 字符"/>
    <w:basedOn w:val="9"/>
    <w:link w:val="5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164</Words>
  <Characters>384</Characters>
  <Lines>3</Lines>
  <Paragraphs>1</Paragraphs>
  <TotalTime>307</TotalTime>
  <ScaleCrop>false</ScaleCrop>
  <LinksUpToDate>false</LinksUpToDate>
  <CharactersWithSpaces>392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2021-06-15T09:00:00Z</dcterms:created>
  <dc:creator>Bently</dc:creator>
  <cp:lastModifiedBy>TiAmo</cp:lastModifiedBy>
  <dcterms:modified xsi:type="dcterms:W3CDTF">2026-01-14T03:25:09Z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eyJoZGlkIjoiZGQzZjg4ZmZjNjczYmQ5MWJjNDAzNjJiMTQ2OGJmZmIiLCJ1c2VySWQiOiIyMjI2ODQzODkifQ==</vt:lpwstr>
  </property>
  <property fmtid="{D5CDD505-2E9C-101B-9397-08002B2CF9AE}" pid="3" name="KSOProductBuildVer">
    <vt:lpwstr>2052-12.1.0.24034</vt:lpwstr>
  </property>
  <property fmtid="{D5CDD505-2E9C-101B-9397-08002B2CF9AE}" pid="4" name="ICV">
    <vt:lpwstr>7E5F7BBB2D904FD6A127E7D75E751E54_12</vt:lpwstr>
  </property>
</Properties>
</file>